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65"/>
        <w:gridCol w:w="5305"/>
      </w:tblGrid>
      <w:tr w:rsidR="0059603E" w14:paraId="2233E168" w14:textId="77777777" w:rsidTr="00134333">
        <w:trPr>
          <w:tblHeader/>
        </w:trPr>
        <w:tc>
          <w:tcPr>
            <w:tcW w:w="4765" w:type="dxa"/>
            <w:shd w:val="clear" w:color="auto" w:fill="654768" w:themeFill="accent1"/>
          </w:tcPr>
          <w:p w14:paraId="1CCA4DAE" w14:textId="0ED1D75A" w:rsidR="0059603E" w:rsidRPr="0059603E" w:rsidRDefault="0059603E" w:rsidP="009944B3">
            <w:pPr>
              <w:rPr>
                <w:color w:val="FFFFFF" w:themeColor="background1"/>
              </w:rPr>
            </w:pPr>
            <w:r w:rsidRPr="0059603E">
              <w:rPr>
                <w:color w:val="FFFFFF" w:themeColor="background1"/>
              </w:rPr>
              <w:t>Graphic and date</w:t>
            </w:r>
          </w:p>
        </w:tc>
        <w:tc>
          <w:tcPr>
            <w:tcW w:w="5305" w:type="dxa"/>
            <w:shd w:val="clear" w:color="auto" w:fill="654768" w:themeFill="accent1"/>
          </w:tcPr>
          <w:p w14:paraId="1812BEF1" w14:textId="147CA3A4" w:rsidR="0059603E" w:rsidRPr="0059603E" w:rsidRDefault="0059603E" w:rsidP="00196268">
            <w:pPr>
              <w:rPr>
                <w:color w:val="FFFFFF" w:themeColor="background1"/>
              </w:rPr>
            </w:pPr>
            <w:r w:rsidRPr="0059603E">
              <w:rPr>
                <w:color w:val="FFFFFF" w:themeColor="background1"/>
              </w:rPr>
              <w:t>Post text</w:t>
            </w:r>
          </w:p>
        </w:tc>
      </w:tr>
      <w:tr w:rsidR="00635135" w14:paraId="46F5139D" w14:textId="77777777" w:rsidTr="00134333">
        <w:tc>
          <w:tcPr>
            <w:tcW w:w="4765" w:type="dxa"/>
          </w:tcPr>
          <w:p w14:paraId="458FF93F" w14:textId="003F6A9B" w:rsidR="00635135" w:rsidRPr="003C691D" w:rsidRDefault="009944B3" w:rsidP="009944B3">
            <w:bookmarkStart w:id="0" w:name="_Toc162441701"/>
            <w:bookmarkStart w:id="1" w:name="_Toc165616802"/>
            <w:r w:rsidRPr="003C691D">
              <w:t xml:space="preserve">Post date: </w:t>
            </w:r>
            <w:r w:rsidR="000F402D">
              <w:t>6/10</w:t>
            </w:r>
          </w:p>
          <w:p w14:paraId="6434914A" w14:textId="35364CC8" w:rsidR="00044707" w:rsidRPr="003C691D" w:rsidRDefault="00C95F91" w:rsidP="00C95F91">
            <w:r w:rsidRPr="003C691D">
              <w:t>Graphic</w:t>
            </w:r>
            <w:r w:rsidR="009B0B83" w:rsidRPr="003C691D">
              <w:t xml:space="preserve"> file name: </w:t>
            </w:r>
            <w:r w:rsidR="00186CC5" w:rsidRPr="00186CC5">
              <w:t>PART-</w:t>
            </w:r>
            <w:r w:rsidR="00134333">
              <w:t>planning</w:t>
            </w:r>
          </w:p>
          <w:p w14:paraId="30204217" w14:textId="77777777" w:rsidR="00C95F91" w:rsidRPr="003C691D" w:rsidRDefault="00C95F91" w:rsidP="00C95F91"/>
          <w:p w14:paraId="46FE2D64" w14:textId="77777777" w:rsidR="00C95F91" w:rsidRPr="003C691D" w:rsidRDefault="009E516A" w:rsidP="00C95F91">
            <w:r w:rsidRPr="003C691D">
              <w:rPr>
                <w:noProof/>
              </w:rPr>
              <w:drawing>
                <wp:inline distT="0" distB="0" distL="0" distR="0" wp14:anchorId="5AAD7F4F" wp14:editId="505780CF">
                  <wp:extent cx="1691640" cy="1691640"/>
                  <wp:effectExtent l="19050" t="19050" r="22860" b="22860"/>
                  <wp:docPr id="34719597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195970" name="Picture 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16916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64949E" w14:textId="15A0F396" w:rsidR="007412E6" w:rsidRPr="003C691D" w:rsidRDefault="007412E6" w:rsidP="00C95F91"/>
        </w:tc>
        <w:tc>
          <w:tcPr>
            <w:tcW w:w="5305" w:type="dxa"/>
          </w:tcPr>
          <w:p w14:paraId="57867709" w14:textId="77777777" w:rsidR="008E4F5B" w:rsidRDefault="008E4F5B" w:rsidP="008E4F5B">
            <w:r w:rsidRPr="008E4F5B">
              <w:t xml:space="preserve">PART is preparing for the future! The Transit Development Plan aims to find ways to enhance transit service in Pottstown for the coming years. Whether you’re a rider or not, we value your input. </w:t>
            </w:r>
          </w:p>
          <w:p w14:paraId="625DA3AC" w14:textId="77777777" w:rsidR="008E4F5B" w:rsidRPr="008E4F5B" w:rsidRDefault="008E4F5B" w:rsidP="008E4F5B"/>
          <w:p w14:paraId="5C9174DA" w14:textId="77777777" w:rsidR="008E4F5B" w:rsidRDefault="008E4F5B" w:rsidP="008E4F5B">
            <w:r w:rsidRPr="008E4F5B">
              <w:t xml:space="preserve">The Borough of Pottstown is collaborating with PennDOT to conduct this planning process to assess and update our services and transit network in response to evolving needs. </w:t>
            </w:r>
          </w:p>
          <w:p w14:paraId="2D7E1FAC" w14:textId="77777777" w:rsidR="008E4F5B" w:rsidRPr="008E4F5B" w:rsidRDefault="008E4F5B" w:rsidP="008E4F5B"/>
          <w:p w14:paraId="533CAE34" w14:textId="74F1E2FD" w:rsidR="008E4F5B" w:rsidRPr="008E4F5B" w:rsidRDefault="008E4F5B" w:rsidP="008E4F5B">
            <w:r w:rsidRPr="008E4F5B">
              <w:t xml:space="preserve">Learn more and share your input: </w:t>
            </w:r>
            <w:hyperlink r:id="rId14" w:history="1">
              <w:r w:rsidRPr="008E4F5B">
                <w:rPr>
                  <w:rStyle w:val="Hyperlink"/>
                </w:rPr>
                <w:t>https://tinyurl.com/pottstown-tdp</w:t>
              </w:r>
            </w:hyperlink>
            <w:r w:rsidRPr="008E4F5B">
              <w:t xml:space="preserve"> </w:t>
            </w:r>
          </w:p>
          <w:p w14:paraId="0C505E0C" w14:textId="77777777" w:rsidR="008E4F5B" w:rsidRDefault="008E4F5B" w:rsidP="008E4F5B"/>
          <w:p w14:paraId="178F716F" w14:textId="7E9DF1C0" w:rsidR="008E4F5B" w:rsidRDefault="008E4F5B" w:rsidP="008E4F5B">
            <w:r w:rsidRPr="008E4F5B">
              <w:t xml:space="preserve">#TakePART #MovePottstown </w:t>
            </w:r>
          </w:p>
          <w:p w14:paraId="1FA63968" w14:textId="30A5050B" w:rsidR="00196268" w:rsidRDefault="00196268" w:rsidP="00A6711B"/>
        </w:tc>
      </w:tr>
      <w:tr w:rsidR="0059603E" w14:paraId="281ADD5E" w14:textId="77777777" w:rsidTr="00134333">
        <w:tc>
          <w:tcPr>
            <w:tcW w:w="4765" w:type="dxa"/>
          </w:tcPr>
          <w:p w14:paraId="1C4FE807" w14:textId="4E8BC422" w:rsidR="00E518C1" w:rsidRPr="003C691D" w:rsidRDefault="00E518C1" w:rsidP="00E518C1">
            <w:r w:rsidRPr="003C691D">
              <w:t xml:space="preserve">Post date: </w:t>
            </w:r>
            <w:r w:rsidR="000F402D">
              <w:t>6/15</w:t>
            </w:r>
          </w:p>
          <w:p w14:paraId="40851DC0" w14:textId="5D751FC9" w:rsidR="00E518C1" w:rsidRPr="003C691D" w:rsidRDefault="00E518C1" w:rsidP="00E518C1">
            <w:r w:rsidRPr="003C691D">
              <w:t xml:space="preserve">Graphic file name: </w:t>
            </w:r>
            <w:r w:rsidR="00735133" w:rsidRPr="00735133">
              <w:t>PART-</w:t>
            </w:r>
            <w:proofErr w:type="spellStart"/>
            <w:r w:rsidR="00134333">
              <w:t>listening</w:t>
            </w:r>
            <w:r w:rsidR="00735133" w:rsidRPr="00735133">
              <w:t>_dual</w:t>
            </w:r>
            <w:proofErr w:type="spellEnd"/>
          </w:p>
          <w:p w14:paraId="4DD313FC" w14:textId="77777777" w:rsidR="00E518C1" w:rsidRPr="003C691D" w:rsidRDefault="00E518C1" w:rsidP="00E518C1"/>
          <w:p w14:paraId="35B27E18" w14:textId="11781C7C" w:rsidR="00E518C1" w:rsidRPr="003C691D" w:rsidRDefault="00E518C1" w:rsidP="00E518C1">
            <w:r w:rsidRPr="003C691D">
              <w:rPr>
                <w:noProof/>
              </w:rPr>
              <w:drawing>
                <wp:inline distT="0" distB="0" distL="0" distR="0" wp14:anchorId="1B9C2681" wp14:editId="30E55252">
                  <wp:extent cx="1691640" cy="1691640"/>
                  <wp:effectExtent l="19050" t="19050" r="17145" b="17145"/>
                  <wp:docPr id="904392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39260" name="Picture 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16916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654768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6A28BE" w14:textId="77777777" w:rsidR="0059603E" w:rsidRDefault="0059603E" w:rsidP="0059603E"/>
          <w:p w14:paraId="6A97C07A" w14:textId="77777777" w:rsidR="00D75272" w:rsidRDefault="00D75272" w:rsidP="0059603E"/>
          <w:p w14:paraId="121F680E" w14:textId="77777777" w:rsidR="00D75272" w:rsidRPr="003C691D" w:rsidRDefault="00D75272" w:rsidP="0059603E"/>
        </w:tc>
        <w:tc>
          <w:tcPr>
            <w:tcW w:w="5305" w:type="dxa"/>
          </w:tcPr>
          <w:p w14:paraId="6719E45A" w14:textId="1C7EA558" w:rsidR="00EA2181" w:rsidRDefault="00EA2181" w:rsidP="00EA2181">
            <w:r>
              <w:t xml:space="preserve">Transit and non-transit users. We need you!!! </w:t>
            </w:r>
            <w:r w:rsidR="001C074C">
              <w:t>Pottstown is</w:t>
            </w:r>
            <w:r>
              <w:t xml:space="preserve"> committed to improving our transit services for everyone. </w:t>
            </w:r>
            <w:r w:rsidRPr="00866911">
              <w:rPr>
                <w:rFonts w:cstheme="minorHAnsi"/>
              </w:rPr>
              <w:t xml:space="preserve">Take our survey to help shape the future of transit in </w:t>
            </w:r>
            <w:r w:rsidR="001C074C">
              <w:rPr>
                <w:rFonts w:cstheme="minorHAnsi"/>
              </w:rPr>
              <w:t>the community</w:t>
            </w:r>
            <w:r w:rsidRPr="00866911">
              <w:rPr>
                <w:rFonts w:cstheme="minorHAnsi"/>
              </w:rPr>
              <w:t>.</w:t>
            </w:r>
            <w:r>
              <w:rPr>
                <w:rFonts w:cstheme="minorHAnsi"/>
              </w:rPr>
              <w:t xml:space="preserve"> </w:t>
            </w:r>
            <w:hyperlink r:id="rId16" w:history="1">
              <w:r w:rsidR="002E01A2" w:rsidRPr="00D361CC">
                <w:rPr>
                  <w:rStyle w:val="Hyperlink"/>
                  <w:rFonts w:cstheme="minorHAnsi"/>
                </w:rPr>
                <w:t>https://tinyurl.com/pottstown-survey-english</w:t>
              </w:r>
            </w:hyperlink>
          </w:p>
          <w:p w14:paraId="675A35B2" w14:textId="77777777" w:rsidR="00EA2181" w:rsidRDefault="00EA2181" w:rsidP="00EA2181"/>
          <w:p w14:paraId="1B19CBDA" w14:textId="6478B65F" w:rsidR="00DB0C43" w:rsidRDefault="00EA2181" w:rsidP="00EA2181">
            <w:pPr>
              <w:rPr>
                <w:rFonts w:cstheme="minorHAnsi"/>
                <w:lang w:val="es-MX"/>
              </w:rPr>
            </w:pPr>
            <w:bookmarkStart w:id="2" w:name="OLE_LINK2"/>
            <w:r w:rsidRPr="00456972">
              <w:rPr>
                <w:rFonts w:cstheme="minorHAnsi"/>
                <w:lang w:val="es-MX"/>
              </w:rPr>
              <w:t xml:space="preserve">Tome nuestra encuesta para ayudar a dar forma al futuro del transporte público en </w:t>
            </w:r>
            <w:r w:rsidR="00D64C2F" w:rsidRPr="00D64C2F">
              <w:rPr>
                <w:rFonts w:cstheme="minorHAnsi"/>
                <w:lang w:val="es-MX"/>
              </w:rPr>
              <w:t xml:space="preserve">el área de </w:t>
            </w:r>
            <w:proofErr w:type="spellStart"/>
            <w:r w:rsidR="00D64C2F" w:rsidRPr="00D64C2F">
              <w:rPr>
                <w:rFonts w:cstheme="minorHAnsi"/>
                <w:lang w:val="es-MX"/>
              </w:rPr>
              <w:t>Pottstown</w:t>
            </w:r>
            <w:bookmarkEnd w:id="2"/>
            <w:proofErr w:type="spellEnd"/>
            <w:r w:rsidRPr="00456972">
              <w:rPr>
                <w:rFonts w:cstheme="minorHAnsi"/>
                <w:lang w:val="es-MX"/>
              </w:rPr>
              <w:t>.</w:t>
            </w:r>
            <w:r w:rsidR="00E2151B">
              <w:rPr>
                <w:rFonts w:cstheme="minorHAnsi"/>
                <w:lang w:val="es-MX"/>
              </w:rPr>
              <w:t xml:space="preserve"> </w:t>
            </w:r>
            <w:hyperlink r:id="rId17" w:history="1">
              <w:r w:rsidR="00DB0C43" w:rsidRPr="004D3163">
                <w:rPr>
                  <w:rStyle w:val="Hyperlink"/>
                  <w:rFonts w:cstheme="minorHAnsi"/>
                  <w:lang w:val="es-MX"/>
                </w:rPr>
                <w:t>https://tinyurl.com/pottstown-survey-spanish</w:t>
              </w:r>
            </w:hyperlink>
          </w:p>
          <w:p w14:paraId="56D3EAE9" w14:textId="77777777" w:rsidR="008F6D7B" w:rsidRDefault="008F6D7B" w:rsidP="008F6D7B">
            <w:pPr>
              <w:rPr>
                <w:rStyle w:val="text-token-text-primary"/>
              </w:rPr>
            </w:pPr>
          </w:p>
          <w:p w14:paraId="59E7AE69" w14:textId="089D321A" w:rsidR="003210DB" w:rsidRPr="0006579F" w:rsidRDefault="008F6D7B" w:rsidP="00E16991">
            <w:r w:rsidRPr="009E516A">
              <w:t>#TakePART</w:t>
            </w:r>
            <w:r>
              <w:t xml:space="preserve"> </w:t>
            </w:r>
            <w:r w:rsidRPr="009E516A">
              <w:t>#MovePottstown </w:t>
            </w:r>
          </w:p>
        </w:tc>
      </w:tr>
      <w:bookmarkEnd w:id="0"/>
      <w:bookmarkEnd w:id="1"/>
    </w:tbl>
    <w:p w14:paraId="208E646D" w14:textId="77777777" w:rsidR="00266EFB" w:rsidRPr="00A81D4F" w:rsidRDefault="00266EFB" w:rsidP="00266EFB">
      <w:pPr>
        <w:pStyle w:val="Bullet1"/>
        <w:numPr>
          <w:ilvl w:val="0"/>
          <w:numId w:val="0"/>
        </w:numPr>
      </w:pPr>
    </w:p>
    <w:sectPr w:rsidR="00266EFB" w:rsidRPr="00A81D4F" w:rsidSect="00EC5C5E">
      <w:headerReference w:type="default" r:id="rId18"/>
      <w:footerReference w:type="default" r:id="rId19"/>
      <w:headerReference w:type="first" r:id="rId20"/>
      <w:pgSz w:w="12240" w:h="15840"/>
      <w:pgMar w:top="1440" w:right="1080" w:bottom="1440" w:left="1080" w:header="432" w:footer="576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31CD45" w14:textId="77777777" w:rsidR="005D357A" w:rsidRDefault="005D357A" w:rsidP="00A81D4F">
      <w:r>
        <w:separator/>
      </w:r>
    </w:p>
    <w:p w14:paraId="229CBB97" w14:textId="77777777" w:rsidR="005D357A" w:rsidRDefault="005D357A" w:rsidP="00A81D4F"/>
    <w:p w14:paraId="71D55C6E" w14:textId="77777777" w:rsidR="005D357A" w:rsidRDefault="005D357A" w:rsidP="00A81D4F"/>
    <w:p w14:paraId="2147DA3B" w14:textId="77777777" w:rsidR="005D357A" w:rsidRDefault="005D357A" w:rsidP="00A81D4F"/>
  </w:endnote>
  <w:endnote w:type="continuationSeparator" w:id="0">
    <w:p w14:paraId="77E0C80E" w14:textId="77777777" w:rsidR="005D357A" w:rsidRDefault="005D357A" w:rsidP="00A81D4F">
      <w:r>
        <w:continuationSeparator/>
      </w:r>
    </w:p>
    <w:p w14:paraId="0567B89A" w14:textId="77777777" w:rsidR="005D357A" w:rsidRDefault="005D357A" w:rsidP="00A81D4F"/>
    <w:p w14:paraId="772194A1" w14:textId="77777777" w:rsidR="005D357A" w:rsidRDefault="005D357A" w:rsidP="00A81D4F"/>
    <w:p w14:paraId="5E4FD687" w14:textId="77777777" w:rsidR="005D357A" w:rsidRDefault="005D357A" w:rsidP="00A81D4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Inter">
    <w:altName w:val="Calibri"/>
    <w:charset w:val="00"/>
    <w:family w:val="auto"/>
    <w:pitch w:val="variable"/>
    <w:sig w:usb0="E00002FF" w:usb1="1200A1FF" w:usb2="00000001" w:usb3="00000000" w:csb0="0000019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99414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CE012F5" w14:textId="77777777" w:rsidR="00C056E1" w:rsidRDefault="00C056E1">
        <w:pPr>
          <w:pStyle w:val="Footer"/>
        </w:pPr>
        <w:r w:rsidRPr="00C056E1">
          <w:rPr>
            <w:color w:val="FFFFFF" w:themeColor="background1"/>
            <w:sz w:val="24"/>
            <w:szCs w:val="24"/>
          </w:rPr>
          <w:fldChar w:fldCharType="begin"/>
        </w:r>
        <w:r w:rsidRPr="00C056E1">
          <w:rPr>
            <w:color w:val="FFFFFF" w:themeColor="background1"/>
            <w:sz w:val="24"/>
            <w:szCs w:val="24"/>
          </w:rPr>
          <w:instrText xml:space="preserve"> PAGE   \* MERGEFORMAT </w:instrText>
        </w:r>
        <w:r w:rsidRPr="00C056E1">
          <w:rPr>
            <w:color w:val="FFFFFF" w:themeColor="background1"/>
            <w:sz w:val="24"/>
            <w:szCs w:val="24"/>
          </w:rPr>
          <w:fldChar w:fldCharType="separate"/>
        </w:r>
        <w:r w:rsidRPr="00C056E1">
          <w:rPr>
            <w:noProof/>
            <w:color w:val="FFFFFF" w:themeColor="background1"/>
            <w:sz w:val="24"/>
            <w:szCs w:val="24"/>
          </w:rPr>
          <w:t>2</w:t>
        </w:r>
        <w:r w:rsidRPr="00C056E1">
          <w:rPr>
            <w:noProof/>
            <w:color w:val="FFFFFF" w:themeColor="background1"/>
            <w:sz w:val="24"/>
            <w:szCs w:val="24"/>
          </w:rPr>
          <w:fldChar w:fldCharType="end"/>
        </w:r>
      </w:p>
    </w:sdtContent>
  </w:sdt>
  <w:p w14:paraId="5B440F87" w14:textId="77777777" w:rsidR="00A836A0" w:rsidRDefault="00A836A0" w:rsidP="00A81D4F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E0DAB4" w14:textId="77777777" w:rsidR="005D357A" w:rsidRDefault="005D357A" w:rsidP="00A81D4F">
      <w:r>
        <w:separator/>
      </w:r>
    </w:p>
    <w:p w14:paraId="3B330BF9" w14:textId="77777777" w:rsidR="005D357A" w:rsidRDefault="005D357A" w:rsidP="00A81D4F"/>
    <w:p w14:paraId="305F2E78" w14:textId="77777777" w:rsidR="005D357A" w:rsidRDefault="005D357A" w:rsidP="00A81D4F"/>
    <w:p w14:paraId="4E86715B" w14:textId="77777777" w:rsidR="005D357A" w:rsidRDefault="005D357A" w:rsidP="00A81D4F"/>
  </w:footnote>
  <w:footnote w:type="continuationSeparator" w:id="0">
    <w:p w14:paraId="1D820814" w14:textId="77777777" w:rsidR="005D357A" w:rsidRDefault="005D357A" w:rsidP="00A81D4F">
      <w:r>
        <w:continuationSeparator/>
      </w:r>
    </w:p>
    <w:p w14:paraId="207CA635" w14:textId="77777777" w:rsidR="005D357A" w:rsidRDefault="005D357A" w:rsidP="00A81D4F"/>
    <w:p w14:paraId="690108E8" w14:textId="77777777" w:rsidR="005D357A" w:rsidRDefault="005D357A" w:rsidP="00A81D4F"/>
    <w:p w14:paraId="67BF9B53" w14:textId="77777777" w:rsidR="005D357A" w:rsidRDefault="005D357A" w:rsidP="00A81D4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DF1C7" w14:textId="77777777" w:rsidR="00460A8D" w:rsidRPr="001C79BC" w:rsidRDefault="00C056E1" w:rsidP="00A81D4F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FF1F76C" wp14:editId="61F6C962">
          <wp:simplePos x="0" y="0"/>
          <wp:positionH relativeFrom="page">
            <wp:align>left</wp:align>
          </wp:positionH>
          <wp:positionV relativeFrom="paragraph">
            <wp:posOffset>-281940</wp:posOffset>
          </wp:positionV>
          <wp:extent cx="7781356" cy="10058400"/>
          <wp:effectExtent l="0" t="0" r="0" b="0"/>
          <wp:wrapNone/>
          <wp:docPr id="7053665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5366538" name="Picture 70536653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81356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BEA2F9" w14:textId="77777777" w:rsidR="00EC5C5E" w:rsidRDefault="00EC5C5E" w:rsidP="00A81D4F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5502CEAB" wp14:editId="3D46219A">
          <wp:simplePos x="0" y="0"/>
          <wp:positionH relativeFrom="page">
            <wp:align>left</wp:align>
          </wp:positionH>
          <wp:positionV relativeFrom="paragraph">
            <wp:posOffset>-274938</wp:posOffset>
          </wp:positionV>
          <wp:extent cx="7772400" cy="10058400"/>
          <wp:effectExtent l="0" t="0" r="0" b="0"/>
          <wp:wrapNone/>
          <wp:docPr id="207700793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7007936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5A0A69"/>
    <w:multiLevelType w:val="hybridMultilevel"/>
    <w:tmpl w:val="E58CB1BE"/>
    <w:lvl w:ilvl="0" w:tplc="4772648A">
      <w:start w:val="1"/>
      <w:numFmt w:val="bullet"/>
      <w:pStyle w:val="Resume-SidebarBullet"/>
      <w:lvlText w:val=""/>
      <w:lvlJc w:val="left"/>
      <w:pPr>
        <w:ind w:left="360" w:hanging="360"/>
      </w:pPr>
      <w:rPr>
        <w:rFonts w:ascii="Wingdings" w:hAnsi="Wingdings" w:hint="default"/>
        <w:color w:val="654768" w:themeColor="accent1"/>
        <w:sz w:val="1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7F7486"/>
    <w:multiLevelType w:val="hybridMultilevel"/>
    <w:tmpl w:val="6174FB58"/>
    <w:lvl w:ilvl="0" w:tplc="6DA84CD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7C5073"/>
    <w:multiLevelType w:val="hybridMultilevel"/>
    <w:tmpl w:val="6174FB58"/>
    <w:lvl w:ilvl="0" w:tplc="FFFFFFFF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E132E9"/>
    <w:multiLevelType w:val="multilevel"/>
    <w:tmpl w:val="8E90B02A"/>
    <w:name w:val="FoursquareITP-BULLETS"/>
    <w:lvl w:ilvl="0">
      <w:start w:val="1"/>
      <w:numFmt w:val="bullet"/>
      <w:pStyle w:val="Bullet1"/>
      <w:lvlText w:val="n"/>
      <w:lvlJc w:val="left"/>
      <w:pPr>
        <w:ind w:left="360" w:hanging="360"/>
      </w:pPr>
      <w:rPr>
        <w:rFonts w:ascii="Wingdings" w:hAnsi="Wingdings" w:hint="default"/>
        <w:color w:val="654768" w:themeColor="accent1"/>
      </w:rPr>
    </w:lvl>
    <w:lvl w:ilvl="1">
      <w:start w:val="1"/>
      <w:numFmt w:val="bullet"/>
      <w:pStyle w:val="Bullet2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654768" w:themeColor="accent1"/>
      </w:rPr>
    </w:lvl>
    <w:lvl w:ilvl="2">
      <w:start w:val="1"/>
      <w:numFmt w:val="bullet"/>
      <w:pStyle w:val="Bullet3"/>
      <w:lvlText w:val="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color w:val="FFCC00" w:themeColor="accent3"/>
      </w:rPr>
    </w:lvl>
    <w:lvl w:ilvl="3">
      <w:start w:val="1"/>
      <w:numFmt w:val="bullet"/>
      <w:pStyle w:val="Bullet4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FFCC00" w:themeColor="accent3"/>
      </w:rPr>
    </w:lvl>
    <w:lvl w:ilvl="4">
      <w:start w:val="1"/>
      <w:numFmt w:val="bullet"/>
      <w:pStyle w:val="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color w:val="17B7B7" w:themeColor="accent2"/>
      </w:rPr>
    </w:lvl>
    <w:lvl w:ilvl="5">
      <w:start w:val="1"/>
      <w:numFmt w:val="bullet"/>
      <w:pStyle w:val="Bullet6"/>
      <w:lvlText w:val="◦"/>
      <w:lvlJc w:val="left"/>
      <w:pPr>
        <w:tabs>
          <w:tab w:val="num" w:pos="2160"/>
        </w:tabs>
        <w:ind w:left="2160" w:hanging="360"/>
      </w:pPr>
      <w:rPr>
        <w:rFonts w:ascii="Inter" w:hAnsi="Inter" w:hint="default"/>
        <w:color w:val="17B7B7" w:themeColor="accent2"/>
      </w:rPr>
    </w:lvl>
    <w:lvl w:ilvl="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7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</w:abstractNum>
  <w:abstractNum w:abstractNumId="4" w15:restartNumberingAfterBreak="0">
    <w:nsid w:val="622E3A1E"/>
    <w:multiLevelType w:val="hybridMultilevel"/>
    <w:tmpl w:val="C23874EE"/>
    <w:lvl w:ilvl="0" w:tplc="20E65D00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  <w:color w:val="17B7B7" w:themeColor="accent2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28359213">
    <w:abstractNumId w:val="4"/>
  </w:num>
  <w:num w:numId="2" w16cid:durableId="47608629">
    <w:abstractNumId w:val="3"/>
  </w:num>
  <w:num w:numId="3" w16cid:durableId="64378069">
    <w:abstractNumId w:val="0"/>
  </w:num>
  <w:num w:numId="4" w16cid:durableId="604727774">
    <w:abstractNumId w:val="1"/>
  </w:num>
  <w:num w:numId="5" w16cid:durableId="175703094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222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22F6"/>
    <w:rsid w:val="00020F16"/>
    <w:rsid w:val="0002201F"/>
    <w:rsid w:val="00031258"/>
    <w:rsid w:val="00031F66"/>
    <w:rsid w:val="000443F0"/>
    <w:rsid w:val="00044707"/>
    <w:rsid w:val="00045AE7"/>
    <w:rsid w:val="00050C37"/>
    <w:rsid w:val="000512FC"/>
    <w:rsid w:val="00051BCC"/>
    <w:rsid w:val="00052028"/>
    <w:rsid w:val="0006353C"/>
    <w:rsid w:val="00063996"/>
    <w:rsid w:val="00064AA1"/>
    <w:rsid w:val="0006579F"/>
    <w:rsid w:val="00074D58"/>
    <w:rsid w:val="00083BBE"/>
    <w:rsid w:val="00095DA6"/>
    <w:rsid w:val="000A5F0B"/>
    <w:rsid w:val="000B1A39"/>
    <w:rsid w:val="000B2CDB"/>
    <w:rsid w:val="000B3711"/>
    <w:rsid w:val="000C150A"/>
    <w:rsid w:val="000D41B9"/>
    <w:rsid w:val="000D7B1D"/>
    <w:rsid w:val="000F402D"/>
    <w:rsid w:val="000F529A"/>
    <w:rsid w:val="000F7322"/>
    <w:rsid w:val="001110CF"/>
    <w:rsid w:val="001139DF"/>
    <w:rsid w:val="0011657B"/>
    <w:rsid w:val="00123D53"/>
    <w:rsid w:val="001320EA"/>
    <w:rsid w:val="00134333"/>
    <w:rsid w:val="00154A36"/>
    <w:rsid w:val="00155C49"/>
    <w:rsid w:val="00156837"/>
    <w:rsid w:val="00163717"/>
    <w:rsid w:val="00166E6F"/>
    <w:rsid w:val="0016744F"/>
    <w:rsid w:val="00175FC3"/>
    <w:rsid w:val="00177725"/>
    <w:rsid w:val="00186CC5"/>
    <w:rsid w:val="00192FE5"/>
    <w:rsid w:val="00196268"/>
    <w:rsid w:val="001A2FCA"/>
    <w:rsid w:val="001A495C"/>
    <w:rsid w:val="001B4AF8"/>
    <w:rsid w:val="001C0703"/>
    <w:rsid w:val="001C074C"/>
    <w:rsid w:val="001C79BC"/>
    <w:rsid w:val="001E04AC"/>
    <w:rsid w:val="001E13E4"/>
    <w:rsid w:val="001E2912"/>
    <w:rsid w:val="001F079D"/>
    <w:rsid w:val="001F5B8D"/>
    <w:rsid w:val="0020639B"/>
    <w:rsid w:val="00213C4F"/>
    <w:rsid w:val="00215B08"/>
    <w:rsid w:val="00227EAA"/>
    <w:rsid w:val="002320A8"/>
    <w:rsid w:val="002432C3"/>
    <w:rsid w:val="00253DAB"/>
    <w:rsid w:val="00266EFB"/>
    <w:rsid w:val="0027672B"/>
    <w:rsid w:val="002848E6"/>
    <w:rsid w:val="00285B12"/>
    <w:rsid w:val="00285FA6"/>
    <w:rsid w:val="00294CB7"/>
    <w:rsid w:val="002B48D9"/>
    <w:rsid w:val="002D4357"/>
    <w:rsid w:val="002D70CF"/>
    <w:rsid w:val="002D7B8A"/>
    <w:rsid w:val="002D7DE0"/>
    <w:rsid w:val="002E01A2"/>
    <w:rsid w:val="002E4D33"/>
    <w:rsid w:val="002F6DEF"/>
    <w:rsid w:val="00300424"/>
    <w:rsid w:val="003170B2"/>
    <w:rsid w:val="003200E7"/>
    <w:rsid w:val="003210DB"/>
    <w:rsid w:val="00326AC0"/>
    <w:rsid w:val="00327B3F"/>
    <w:rsid w:val="0033494C"/>
    <w:rsid w:val="00342693"/>
    <w:rsid w:val="003478A9"/>
    <w:rsid w:val="00351676"/>
    <w:rsid w:val="00353C42"/>
    <w:rsid w:val="003576F9"/>
    <w:rsid w:val="0036068C"/>
    <w:rsid w:val="003612CA"/>
    <w:rsid w:val="00365094"/>
    <w:rsid w:val="003725CC"/>
    <w:rsid w:val="00376768"/>
    <w:rsid w:val="003934E9"/>
    <w:rsid w:val="00394B72"/>
    <w:rsid w:val="00395654"/>
    <w:rsid w:val="003A3DD4"/>
    <w:rsid w:val="003A790C"/>
    <w:rsid w:val="003B1E4D"/>
    <w:rsid w:val="003B252A"/>
    <w:rsid w:val="003B4D12"/>
    <w:rsid w:val="003C0EF2"/>
    <w:rsid w:val="003C691D"/>
    <w:rsid w:val="003C6B6E"/>
    <w:rsid w:val="003D6916"/>
    <w:rsid w:val="003D7BD9"/>
    <w:rsid w:val="003E4C8C"/>
    <w:rsid w:val="003F401A"/>
    <w:rsid w:val="00406489"/>
    <w:rsid w:val="00413EB0"/>
    <w:rsid w:val="00414E28"/>
    <w:rsid w:val="00414E95"/>
    <w:rsid w:val="00431ADA"/>
    <w:rsid w:val="0043469C"/>
    <w:rsid w:val="00435384"/>
    <w:rsid w:val="0044201C"/>
    <w:rsid w:val="004461AD"/>
    <w:rsid w:val="0044648B"/>
    <w:rsid w:val="00447263"/>
    <w:rsid w:val="004567FA"/>
    <w:rsid w:val="0045731F"/>
    <w:rsid w:val="00460A8D"/>
    <w:rsid w:val="00463AC9"/>
    <w:rsid w:val="004660EB"/>
    <w:rsid w:val="00466FD0"/>
    <w:rsid w:val="00466FD1"/>
    <w:rsid w:val="004A44D3"/>
    <w:rsid w:val="004B21DC"/>
    <w:rsid w:val="004B35FD"/>
    <w:rsid w:val="004D2508"/>
    <w:rsid w:val="004D28D4"/>
    <w:rsid w:val="004E41B9"/>
    <w:rsid w:val="004F398D"/>
    <w:rsid w:val="004F6785"/>
    <w:rsid w:val="00506D4D"/>
    <w:rsid w:val="005330C3"/>
    <w:rsid w:val="005348C4"/>
    <w:rsid w:val="00534D7D"/>
    <w:rsid w:val="00540437"/>
    <w:rsid w:val="005418AF"/>
    <w:rsid w:val="00542F03"/>
    <w:rsid w:val="0055128E"/>
    <w:rsid w:val="00555F60"/>
    <w:rsid w:val="005647C5"/>
    <w:rsid w:val="00564F86"/>
    <w:rsid w:val="00565CCE"/>
    <w:rsid w:val="005770D5"/>
    <w:rsid w:val="005935D9"/>
    <w:rsid w:val="0059603E"/>
    <w:rsid w:val="00597FB6"/>
    <w:rsid w:val="005B268E"/>
    <w:rsid w:val="005B2DB1"/>
    <w:rsid w:val="005B50F3"/>
    <w:rsid w:val="005D209D"/>
    <w:rsid w:val="005D357A"/>
    <w:rsid w:val="005D3C69"/>
    <w:rsid w:val="005E2A4B"/>
    <w:rsid w:val="005F36B7"/>
    <w:rsid w:val="00602DE5"/>
    <w:rsid w:val="006204EC"/>
    <w:rsid w:val="00632C93"/>
    <w:rsid w:val="00634C7A"/>
    <w:rsid w:val="00635135"/>
    <w:rsid w:val="00636C51"/>
    <w:rsid w:val="00641B6C"/>
    <w:rsid w:val="006507DA"/>
    <w:rsid w:val="00653B60"/>
    <w:rsid w:val="006639AC"/>
    <w:rsid w:val="006770FC"/>
    <w:rsid w:val="00680B5C"/>
    <w:rsid w:val="00681719"/>
    <w:rsid w:val="006B1874"/>
    <w:rsid w:val="006C49FB"/>
    <w:rsid w:val="006E7E5D"/>
    <w:rsid w:val="00700FFE"/>
    <w:rsid w:val="00713EBE"/>
    <w:rsid w:val="0071422E"/>
    <w:rsid w:val="00732E6A"/>
    <w:rsid w:val="00732F12"/>
    <w:rsid w:val="00735133"/>
    <w:rsid w:val="00737693"/>
    <w:rsid w:val="007412E6"/>
    <w:rsid w:val="0075176E"/>
    <w:rsid w:val="00754BE4"/>
    <w:rsid w:val="00757109"/>
    <w:rsid w:val="007607E3"/>
    <w:rsid w:val="00761BD3"/>
    <w:rsid w:val="007629E8"/>
    <w:rsid w:val="007657C1"/>
    <w:rsid w:val="00765A2B"/>
    <w:rsid w:val="00767AE3"/>
    <w:rsid w:val="00794AD7"/>
    <w:rsid w:val="007A0516"/>
    <w:rsid w:val="007B123C"/>
    <w:rsid w:val="007B473E"/>
    <w:rsid w:val="007C5437"/>
    <w:rsid w:val="007C7072"/>
    <w:rsid w:val="007C7286"/>
    <w:rsid w:val="007D29F2"/>
    <w:rsid w:val="007E5812"/>
    <w:rsid w:val="007E5955"/>
    <w:rsid w:val="007E7A10"/>
    <w:rsid w:val="007F2FFA"/>
    <w:rsid w:val="00804123"/>
    <w:rsid w:val="00811614"/>
    <w:rsid w:val="008336B4"/>
    <w:rsid w:val="00843562"/>
    <w:rsid w:val="00853339"/>
    <w:rsid w:val="00853A4B"/>
    <w:rsid w:val="008575F0"/>
    <w:rsid w:val="00870DF5"/>
    <w:rsid w:val="00883509"/>
    <w:rsid w:val="00887F3F"/>
    <w:rsid w:val="008929BF"/>
    <w:rsid w:val="008A4CD2"/>
    <w:rsid w:val="008B692D"/>
    <w:rsid w:val="008B779E"/>
    <w:rsid w:val="008D41F3"/>
    <w:rsid w:val="008E4AEC"/>
    <w:rsid w:val="008E4F5B"/>
    <w:rsid w:val="008E6A63"/>
    <w:rsid w:val="008E7186"/>
    <w:rsid w:val="008F6D7B"/>
    <w:rsid w:val="009035F5"/>
    <w:rsid w:val="0090466E"/>
    <w:rsid w:val="0091037A"/>
    <w:rsid w:val="00911FBB"/>
    <w:rsid w:val="00930DB9"/>
    <w:rsid w:val="009515DE"/>
    <w:rsid w:val="0095361E"/>
    <w:rsid w:val="00960752"/>
    <w:rsid w:val="009618E8"/>
    <w:rsid w:val="00966317"/>
    <w:rsid w:val="0097016A"/>
    <w:rsid w:val="009776AD"/>
    <w:rsid w:val="00992B89"/>
    <w:rsid w:val="009944B3"/>
    <w:rsid w:val="009A671D"/>
    <w:rsid w:val="009B0B83"/>
    <w:rsid w:val="009C06DD"/>
    <w:rsid w:val="009C40D0"/>
    <w:rsid w:val="009E516A"/>
    <w:rsid w:val="009E7E00"/>
    <w:rsid w:val="009F5D02"/>
    <w:rsid w:val="009F72E8"/>
    <w:rsid w:val="00A00C25"/>
    <w:rsid w:val="00A02EDD"/>
    <w:rsid w:val="00A1284B"/>
    <w:rsid w:val="00A14E5B"/>
    <w:rsid w:val="00A222C1"/>
    <w:rsid w:val="00A33163"/>
    <w:rsid w:val="00A4651D"/>
    <w:rsid w:val="00A5126D"/>
    <w:rsid w:val="00A5181E"/>
    <w:rsid w:val="00A6019C"/>
    <w:rsid w:val="00A6711B"/>
    <w:rsid w:val="00A71529"/>
    <w:rsid w:val="00A81BE4"/>
    <w:rsid w:val="00A81D4F"/>
    <w:rsid w:val="00A836A0"/>
    <w:rsid w:val="00A85B0F"/>
    <w:rsid w:val="00A868F8"/>
    <w:rsid w:val="00A92BDC"/>
    <w:rsid w:val="00AA1B4F"/>
    <w:rsid w:val="00AA216D"/>
    <w:rsid w:val="00AC2667"/>
    <w:rsid w:val="00AD3189"/>
    <w:rsid w:val="00AF2DEF"/>
    <w:rsid w:val="00AF4B44"/>
    <w:rsid w:val="00AF5E4A"/>
    <w:rsid w:val="00B02977"/>
    <w:rsid w:val="00B036AB"/>
    <w:rsid w:val="00B30A48"/>
    <w:rsid w:val="00B319A3"/>
    <w:rsid w:val="00B34561"/>
    <w:rsid w:val="00B41D29"/>
    <w:rsid w:val="00B42DC6"/>
    <w:rsid w:val="00B56959"/>
    <w:rsid w:val="00B57569"/>
    <w:rsid w:val="00B57F98"/>
    <w:rsid w:val="00B66CF5"/>
    <w:rsid w:val="00B66EB0"/>
    <w:rsid w:val="00B67B9A"/>
    <w:rsid w:val="00B706D4"/>
    <w:rsid w:val="00B82BD0"/>
    <w:rsid w:val="00B96A44"/>
    <w:rsid w:val="00BC34D0"/>
    <w:rsid w:val="00BC725A"/>
    <w:rsid w:val="00BC7DE8"/>
    <w:rsid w:val="00BD7AA6"/>
    <w:rsid w:val="00BE47C1"/>
    <w:rsid w:val="00C012F0"/>
    <w:rsid w:val="00C02A86"/>
    <w:rsid w:val="00C049C0"/>
    <w:rsid w:val="00C056E1"/>
    <w:rsid w:val="00C06DFA"/>
    <w:rsid w:val="00C07649"/>
    <w:rsid w:val="00C0786F"/>
    <w:rsid w:val="00C138A8"/>
    <w:rsid w:val="00C2444E"/>
    <w:rsid w:val="00C2782F"/>
    <w:rsid w:val="00C63601"/>
    <w:rsid w:val="00C80EB3"/>
    <w:rsid w:val="00C84791"/>
    <w:rsid w:val="00C84E10"/>
    <w:rsid w:val="00C87914"/>
    <w:rsid w:val="00C95F91"/>
    <w:rsid w:val="00C97648"/>
    <w:rsid w:val="00CA2DF5"/>
    <w:rsid w:val="00CB2E5D"/>
    <w:rsid w:val="00CB458B"/>
    <w:rsid w:val="00CD3286"/>
    <w:rsid w:val="00CD4C88"/>
    <w:rsid w:val="00CF498D"/>
    <w:rsid w:val="00CF6402"/>
    <w:rsid w:val="00D01955"/>
    <w:rsid w:val="00D031F9"/>
    <w:rsid w:val="00D10F2F"/>
    <w:rsid w:val="00D15F03"/>
    <w:rsid w:val="00D361CC"/>
    <w:rsid w:val="00D44431"/>
    <w:rsid w:val="00D50594"/>
    <w:rsid w:val="00D52E17"/>
    <w:rsid w:val="00D53A9A"/>
    <w:rsid w:val="00D54484"/>
    <w:rsid w:val="00D60002"/>
    <w:rsid w:val="00D63D35"/>
    <w:rsid w:val="00D64C2F"/>
    <w:rsid w:val="00D65715"/>
    <w:rsid w:val="00D72D7D"/>
    <w:rsid w:val="00D73902"/>
    <w:rsid w:val="00D75272"/>
    <w:rsid w:val="00D847CD"/>
    <w:rsid w:val="00D94621"/>
    <w:rsid w:val="00D97105"/>
    <w:rsid w:val="00DA3EAA"/>
    <w:rsid w:val="00DA7307"/>
    <w:rsid w:val="00DB0C43"/>
    <w:rsid w:val="00DB5926"/>
    <w:rsid w:val="00DC3EA7"/>
    <w:rsid w:val="00DD182D"/>
    <w:rsid w:val="00DD22F6"/>
    <w:rsid w:val="00DE0CE4"/>
    <w:rsid w:val="00DE71E1"/>
    <w:rsid w:val="00DF0195"/>
    <w:rsid w:val="00DF6C79"/>
    <w:rsid w:val="00E002FE"/>
    <w:rsid w:val="00E0065E"/>
    <w:rsid w:val="00E13A58"/>
    <w:rsid w:val="00E14052"/>
    <w:rsid w:val="00E16991"/>
    <w:rsid w:val="00E21238"/>
    <w:rsid w:val="00E2151B"/>
    <w:rsid w:val="00E518C1"/>
    <w:rsid w:val="00E557E6"/>
    <w:rsid w:val="00E6441B"/>
    <w:rsid w:val="00E812E5"/>
    <w:rsid w:val="00EA2181"/>
    <w:rsid w:val="00EA2782"/>
    <w:rsid w:val="00EB0925"/>
    <w:rsid w:val="00EB713F"/>
    <w:rsid w:val="00EC5C5E"/>
    <w:rsid w:val="00ED1DC3"/>
    <w:rsid w:val="00ED27A4"/>
    <w:rsid w:val="00F03C39"/>
    <w:rsid w:val="00F05423"/>
    <w:rsid w:val="00F174C4"/>
    <w:rsid w:val="00F20692"/>
    <w:rsid w:val="00F41479"/>
    <w:rsid w:val="00F4526D"/>
    <w:rsid w:val="00F539A4"/>
    <w:rsid w:val="00F56B29"/>
    <w:rsid w:val="00F63551"/>
    <w:rsid w:val="00F70F05"/>
    <w:rsid w:val="00F7245A"/>
    <w:rsid w:val="00F72855"/>
    <w:rsid w:val="00F73879"/>
    <w:rsid w:val="00F918ED"/>
    <w:rsid w:val="00F9613F"/>
    <w:rsid w:val="00FA11C0"/>
    <w:rsid w:val="00FC51C4"/>
    <w:rsid w:val="00FC684D"/>
    <w:rsid w:val="00FD380D"/>
    <w:rsid w:val="00FD4999"/>
    <w:rsid w:val="00FD5217"/>
    <w:rsid w:val="00FD581E"/>
    <w:rsid w:val="00FE4B5E"/>
    <w:rsid w:val="00FF6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CB7531"/>
  <w15:chartTrackingRefBased/>
  <w15:docId w15:val="{2700FF84-2B11-4F95-A23D-95EDC8A1B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5926"/>
    <w:pPr>
      <w:spacing w:after="0" w:line="240" w:lineRule="auto"/>
    </w:pPr>
    <w:rPr>
      <w:rFonts w:cs="Arial"/>
      <w:color w:val="000000" w:themeColor="text1"/>
    </w:rPr>
  </w:style>
  <w:style w:type="paragraph" w:styleId="Heading1">
    <w:name w:val="heading 1"/>
    <w:basedOn w:val="Normal"/>
    <w:next w:val="Normal"/>
    <w:link w:val="Heading1Char"/>
    <w:uiPriority w:val="9"/>
    <w:qFormat/>
    <w:rsid w:val="009618E8"/>
    <w:pPr>
      <w:keepNext/>
      <w:keepLines/>
      <w:spacing w:before="240" w:after="60"/>
      <w:outlineLvl w:val="0"/>
    </w:pPr>
    <w:rPr>
      <w:rFonts w:asciiTheme="majorHAnsi" w:eastAsiaTheme="majorEastAsia" w:hAnsiTheme="majorHAnsi"/>
      <w:b/>
      <w:bCs/>
      <w:color w:val="654768" w:themeColor="accent1"/>
      <w:sz w:val="48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45AE7"/>
    <w:pPr>
      <w:keepNext/>
      <w:keepLines/>
      <w:spacing w:before="360" w:after="120"/>
      <w:outlineLvl w:val="1"/>
    </w:pPr>
    <w:rPr>
      <w:rFonts w:asciiTheme="majorHAnsi" w:eastAsiaTheme="majorEastAsia" w:hAnsiTheme="majorHAnsi"/>
      <w:color w:val="003366" w:themeColor="text2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F0195"/>
    <w:pPr>
      <w:keepNext/>
      <w:keepLines/>
      <w:pBdr>
        <w:bottom w:val="dashSmallGap" w:sz="4" w:space="1" w:color="FFCC00" w:themeColor="accent3"/>
      </w:pBdr>
      <w:spacing w:before="360" w:after="240"/>
      <w:outlineLvl w:val="2"/>
    </w:pPr>
    <w:rPr>
      <w:rFonts w:asciiTheme="majorHAnsi" w:eastAsiaTheme="majorEastAsia" w:hAnsiTheme="majorHAnsi"/>
      <w:i/>
      <w:color w:val="654768" w:themeColor="accent1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F72E8"/>
    <w:pPr>
      <w:keepNext/>
      <w:keepLines/>
      <w:spacing w:before="360" w:after="120"/>
      <w:outlineLvl w:val="3"/>
    </w:pPr>
    <w:rPr>
      <w:rFonts w:asciiTheme="majorHAnsi" w:eastAsiaTheme="majorEastAsia" w:hAnsiTheme="majorHAnsi"/>
      <w:color w:val="17B7B7" w:themeColor="accent2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D7BD9"/>
    <w:pPr>
      <w:keepNext/>
      <w:keepLines/>
      <w:spacing w:before="360" w:after="120"/>
      <w:outlineLvl w:val="4"/>
    </w:pPr>
    <w:rPr>
      <w:rFonts w:asciiTheme="majorHAnsi" w:eastAsiaTheme="majorEastAsia" w:hAnsiTheme="majorHAnsi"/>
      <w:color w:val="654768" w:themeColor="accent1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045AE7"/>
    <w:pPr>
      <w:keepNext/>
      <w:keepLines/>
      <w:pBdr>
        <w:bottom w:val="dashSmallGap" w:sz="4" w:space="1" w:color="FFCC00" w:themeColor="accent3"/>
      </w:pBdr>
      <w:spacing w:before="360" w:after="120"/>
      <w:outlineLvl w:val="5"/>
    </w:pPr>
    <w:rPr>
      <w:rFonts w:asciiTheme="majorHAnsi" w:eastAsiaTheme="majorEastAsia" w:hAnsiTheme="majorHAnsi"/>
      <w:i/>
      <w:iCs/>
      <w:color w:val="003366" w:themeColor="text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D22F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D22F6"/>
  </w:style>
  <w:style w:type="paragraph" w:styleId="Footer">
    <w:name w:val="footer"/>
    <w:link w:val="FooterChar"/>
    <w:uiPriority w:val="99"/>
    <w:unhideWhenUsed/>
    <w:qFormat/>
    <w:rsid w:val="00C07649"/>
    <w:pPr>
      <w:tabs>
        <w:tab w:val="center" w:pos="4680"/>
        <w:tab w:val="right" w:pos="9360"/>
      </w:tabs>
      <w:spacing w:after="0" w:line="240" w:lineRule="auto"/>
      <w:jc w:val="right"/>
    </w:pPr>
    <w:rPr>
      <w:rFonts w:cs="Arial"/>
      <w:color w:val="3A3A3A" w:themeColor="background2" w:themeShade="40"/>
      <w:spacing w:val="20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C07649"/>
    <w:rPr>
      <w:rFonts w:cs="Arial"/>
      <w:color w:val="3A3A3A" w:themeColor="background2" w:themeShade="40"/>
      <w:spacing w:val="20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9618E8"/>
    <w:rPr>
      <w:rFonts w:asciiTheme="majorHAnsi" w:eastAsiaTheme="majorEastAsia" w:hAnsiTheme="majorHAnsi" w:cs="Arial"/>
      <w:b/>
      <w:bCs/>
      <w:color w:val="654768" w:themeColor="accent1"/>
      <w:sz w:val="48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045AE7"/>
    <w:rPr>
      <w:rFonts w:asciiTheme="majorHAnsi" w:eastAsiaTheme="majorEastAsia" w:hAnsiTheme="majorHAnsi" w:cs="Arial"/>
      <w:color w:val="003366" w:themeColor="text2"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DF0195"/>
    <w:rPr>
      <w:rFonts w:asciiTheme="majorHAnsi" w:eastAsiaTheme="majorEastAsia" w:hAnsiTheme="majorHAnsi" w:cs="Arial"/>
      <w:i/>
      <w:color w:val="654768" w:themeColor="accent1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9F72E8"/>
    <w:rPr>
      <w:rFonts w:asciiTheme="majorHAnsi" w:eastAsiaTheme="majorEastAsia" w:hAnsiTheme="majorHAnsi" w:cs="Arial"/>
      <w:color w:val="17B7B7" w:themeColor="accent2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3D7BD9"/>
    <w:rPr>
      <w:rFonts w:asciiTheme="majorHAnsi" w:eastAsiaTheme="majorEastAsia" w:hAnsiTheme="majorHAnsi" w:cs="Arial"/>
      <w:color w:val="654768" w:themeColor="accent1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9"/>
    <w:rsid w:val="00045AE7"/>
    <w:rPr>
      <w:rFonts w:asciiTheme="majorHAnsi" w:eastAsiaTheme="majorEastAsia" w:hAnsiTheme="majorHAnsi" w:cs="Arial"/>
      <w:i/>
      <w:iCs/>
      <w:color w:val="003366" w:themeColor="text2"/>
    </w:rPr>
  </w:style>
  <w:style w:type="paragraph" w:customStyle="1" w:styleId="Captions">
    <w:name w:val="Captions"/>
    <w:basedOn w:val="Normal"/>
    <w:link w:val="CaptionsChar"/>
    <w:qFormat/>
    <w:rsid w:val="009F72E8"/>
    <w:rPr>
      <w:i/>
      <w:iCs/>
      <w:color w:val="F4A300" w:themeColor="accent6"/>
    </w:rPr>
  </w:style>
  <w:style w:type="paragraph" w:styleId="ListParagraph">
    <w:name w:val="List Paragraph"/>
    <w:basedOn w:val="Normal"/>
    <w:link w:val="ListParagraphChar"/>
    <w:uiPriority w:val="34"/>
    <w:qFormat/>
    <w:rsid w:val="006639AC"/>
    <w:pPr>
      <w:ind w:left="720"/>
      <w:contextualSpacing/>
    </w:pPr>
  </w:style>
  <w:style w:type="character" w:customStyle="1" w:styleId="CaptionsChar">
    <w:name w:val="Captions Char"/>
    <w:basedOn w:val="Heading6Char"/>
    <w:link w:val="Captions"/>
    <w:rsid w:val="009F72E8"/>
    <w:rPr>
      <w:rFonts w:asciiTheme="majorHAnsi" w:eastAsiaTheme="majorEastAsia" w:hAnsiTheme="majorHAnsi" w:cs="Arial"/>
      <w:i/>
      <w:iCs/>
      <w:color w:val="F4A300" w:themeColor="accent6"/>
      <w:sz w:val="20"/>
      <w:szCs w:val="20"/>
    </w:rPr>
  </w:style>
  <w:style w:type="paragraph" w:customStyle="1" w:styleId="PageNumber1">
    <w:name w:val="Page Number1"/>
    <w:basedOn w:val="Footer"/>
    <w:link w:val="PagenumberChar"/>
    <w:qFormat/>
    <w:rsid w:val="00A836A0"/>
    <w:pPr>
      <w:jc w:val="center"/>
    </w:pPr>
    <w:rPr>
      <w:b/>
      <w:bCs/>
      <w:color w:val="FFFFFF" w:themeColor="background1"/>
    </w:rPr>
  </w:style>
  <w:style w:type="character" w:customStyle="1" w:styleId="PagenumberChar">
    <w:name w:val="Page number Char"/>
    <w:basedOn w:val="FooterChar"/>
    <w:link w:val="PageNumber1"/>
    <w:rsid w:val="00A836A0"/>
    <w:rPr>
      <w:rFonts w:ascii="Arial" w:hAnsi="Arial" w:cs="Arial"/>
      <w:b/>
      <w:bCs/>
      <w:color w:val="FFFFFF" w:themeColor="background1"/>
      <w:spacing w:val="20"/>
      <w:sz w:val="18"/>
      <w:szCs w:val="18"/>
    </w:rPr>
  </w:style>
  <w:style w:type="table" w:styleId="TableGrid">
    <w:name w:val="Table Grid"/>
    <w:basedOn w:val="TableNormal"/>
    <w:uiPriority w:val="39"/>
    <w:rsid w:val="00C076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3-Accent1">
    <w:name w:val="List Table 3 Accent 1"/>
    <w:basedOn w:val="TableNormal"/>
    <w:uiPriority w:val="48"/>
    <w:rsid w:val="002B48D9"/>
    <w:pPr>
      <w:spacing w:after="0" w:line="240" w:lineRule="auto"/>
    </w:pPr>
    <w:tblPr>
      <w:tblStyleRowBandSize w:val="1"/>
      <w:tblStyleColBandSize w:val="1"/>
      <w:tblBorders>
        <w:top w:val="single" w:sz="4" w:space="0" w:color="654768" w:themeColor="accent1"/>
        <w:left w:val="single" w:sz="4" w:space="0" w:color="654768" w:themeColor="accent1"/>
        <w:bottom w:val="single" w:sz="4" w:space="0" w:color="654768" w:themeColor="accent1"/>
        <w:right w:val="single" w:sz="4" w:space="0" w:color="654768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54768" w:themeFill="accent1"/>
      </w:tcPr>
    </w:tblStylePr>
    <w:tblStylePr w:type="lastRow">
      <w:rPr>
        <w:b/>
        <w:bCs/>
      </w:rPr>
      <w:tblPr/>
      <w:tcPr>
        <w:tcBorders>
          <w:top w:val="double" w:sz="4" w:space="0" w:color="654768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54768" w:themeColor="accent1"/>
          <w:right w:val="single" w:sz="4" w:space="0" w:color="654768" w:themeColor="accent1"/>
        </w:tcBorders>
      </w:tcPr>
    </w:tblStylePr>
    <w:tblStylePr w:type="band1Horz">
      <w:tblPr/>
      <w:tcPr>
        <w:tcBorders>
          <w:top w:val="single" w:sz="4" w:space="0" w:color="654768" w:themeColor="accent1"/>
          <w:bottom w:val="single" w:sz="4" w:space="0" w:color="654768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54768" w:themeColor="accent1"/>
          <w:left w:val="nil"/>
        </w:tcBorders>
      </w:tcPr>
    </w:tblStylePr>
    <w:tblStylePr w:type="swCell">
      <w:tblPr/>
      <w:tcPr>
        <w:tcBorders>
          <w:top w:val="double" w:sz="4" w:space="0" w:color="654768" w:themeColor="accent1"/>
          <w:right w:val="nil"/>
        </w:tcBorders>
      </w:tcPr>
    </w:tblStylePr>
  </w:style>
  <w:style w:type="table" w:styleId="ListTable4-Accent2">
    <w:name w:val="List Table 4 Accent 2"/>
    <w:basedOn w:val="TableNormal"/>
    <w:uiPriority w:val="49"/>
    <w:rsid w:val="002B48D9"/>
    <w:pPr>
      <w:spacing w:after="0" w:line="240" w:lineRule="auto"/>
    </w:pPr>
    <w:tblPr>
      <w:tblStyleRowBandSize w:val="1"/>
      <w:tblStyleColBandSize w:val="1"/>
      <w:tblBorders>
        <w:top w:val="single" w:sz="4" w:space="0" w:color="5CEAEA" w:themeColor="accent2" w:themeTint="99"/>
        <w:left w:val="single" w:sz="4" w:space="0" w:color="5CEAEA" w:themeColor="accent2" w:themeTint="99"/>
        <w:bottom w:val="single" w:sz="4" w:space="0" w:color="5CEAEA" w:themeColor="accent2" w:themeTint="99"/>
        <w:right w:val="single" w:sz="4" w:space="0" w:color="5CEAEA" w:themeColor="accent2" w:themeTint="99"/>
        <w:insideH w:val="single" w:sz="4" w:space="0" w:color="5CEAEA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B7B7" w:themeColor="accent2"/>
          <w:left w:val="single" w:sz="4" w:space="0" w:color="17B7B7" w:themeColor="accent2"/>
          <w:bottom w:val="single" w:sz="4" w:space="0" w:color="17B7B7" w:themeColor="accent2"/>
          <w:right w:val="single" w:sz="4" w:space="0" w:color="17B7B7" w:themeColor="accent2"/>
          <w:insideH w:val="nil"/>
        </w:tcBorders>
        <w:shd w:val="clear" w:color="auto" w:fill="17B7B7" w:themeFill="accent2"/>
      </w:tcPr>
    </w:tblStylePr>
    <w:tblStylePr w:type="lastRow">
      <w:rPr>
        <w:b/>
        <w:bCs/>
      </w:rPr>
      <w:tblPr/>
      <w:tcPr>
        <w:tcBorders>
          <w:top w:val="double" w:sz="4" w:space="0" w:color="5CEAEA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F8F8" w:themeFill="accent2" w:themeFillTint="33"/>
      </w:tcPr>
    </w:tblStylePr>
    <w:tblStylePr w:type="band1Horz">
      <w:tblPr/>
      <w:tcPr>
        <w:shd w:val="clear" w:color="auto" w:fill="C8F8F8" w:themeFill="accent2" w:themeFillTint="33"/>
      </w:tcPr>
    </w:tblStylePr>
  </w:style>
  <w:style w:type="paragraph" w:customStyle="1" w:styleId="Figure">
    <w:name w:val="Figure"/>
    <w:basedOn w:val="Captions"/>
    <w:link w:val="FigureChar"/>
    <w:qFormat/>
    <w:rsid w:val="009F72E8"/>
    <w:rPr>
      <w:i w:val="0"/>
      <w:iCs w:val="0"/>
    </w:rPr>
  </w:style>
  <w:style w:type="character" w:customStyle="1" w:styleId="FigureChar">
    <w:name w:val="Figure Char"/>
    <w:basedOn w:val="CaptionsChar"/>
    <w:link w:val="Figure"/>
    <w:rsid w:val="009F72E8"/>
    <w:rPr>
      <w:rFonts w:asciiTheme="majorHAnsi" w:eastAsiaTheme="majorEastAsia" w:hAnsiTheme="majorHAnsi" w:cs="Arial"/>
      <w:i w:val="0"/>
      <w:iCs w:val="0"/>
      <w:color w:val="F4A300" w:themeColor="accent6"/>
      <w:sz w:val="20"/>
      <w:szCs w:val="20"/>
    </w:rPr>
  </w:style>
  <w:style w:type="paragraph" w:customStyle="1" w:styleId="Bullets">
    <w:name w:val="Bullets"/>
    <w:basedOn w:val="ListParagraph"/>
    <w:link w:val="BulletsChar"/>
    <w:qFormat/>
    <w:rsid w:val="009F72E8"/>
    <w:pPr>
      <w:numPr>
        <w:numId w:val="1"/>
      </w:numPr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8336B4"/>
    <w:rPr>
      <w:rFonts w:cs="Arial"/>
      <w:sz w:val="20"/>
      <w:szCs w:val="20"/>
    </w:rPr>
  </w:style>
  <w:style w:type="character" w:customStyle="1" w:styleId="BulletsChar">
    <w:name w:val="Bullets Char"/>
    <w:basedOn w:val="ListParagraphChar"/>
    <w:link w:val="Bullets"/>
    <w:rsid w:val="009F72E8"/>
    <w:rPr>
      <w:rFonts w:cs="Arial"/>
      <w:color w:val="000000" w:themeColor="text1"/>
      <w:sz w:val="20"/>
      <w:szCs w:val="20"/>
    </w:rPr>
  </w:style>
  <w:style w:type="table" w:styleId="ListTable4-Accent5">
    <w:name w:val="List Table 4 Accent 5"/>
    <w:basedOn w:val="TableNormal"/>
    <w:uiPriority w:val="49"/>
    <w:rsid w:val="002320A8"/>
    <w:pPr>
      <w:spacing w:after="0" w:line="240" w:lineRule="auto"/>
    </w:pPr>
    <w:tblPr>
      <w:tblStyleRowBandSize w:val="1"/>
      <w:tblStyleColBandSize w:val="1"/>
      <w:tblBorders>
        <w:top w:val="single" w:sz="4" w:space="0" w:color="33E3E3" w:themeColor="accent5" w:themeTint="99"/>
        <w:left w:val="single" w:sz="4" w:space="0" w:color="33E3E3" w:themeColor="accent5" w:themeTint="99"/>
        <w:bottom w:val="single" w:sz="4" w:space="0" w:color="33E3E3" w:themeColor="accent5" w:themeTint="99"/>
        <w:right w:val="single" w:sz="4" w:space="0" w:color="33E3E3" w:themeColor="accent5" w:themeTint="99"/>
        <w:insideH w:val="single" w:sz="4" w:space="0" w:color="33E3E3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F6F6F" w:themeColor="accent5"/>
          <w:left w:val="single" w:sz="4" w:space="0" w:color="0F6F6F" w:themeColor="accent5"/>
          <w:bottom w:val="single" w:sz="4" w:space="0" w:color="0F6F6F" w:themeColor="accent5"/>
          <w:right w:val="single" w:sz="4" w:space="0" w:color="0F6F6F" w:themeColor="accent5"/>
          <w:insideH w:val="nil"/>
        </w:tcBorders>
        <w:shd w:val="clear" w:color="auto" w:fill="0F6F6F" w:themeFill="accent5"/>
      </w:tcPr>
    </w:tblStylePr>
    <w:tblStylePr w:type="lastRow">
      <w:rPr>
        <w:b/>
        <w:bCs/>
      </w:rPr>
      <w:tblPr/>
      <w:tcPr>
        <w:tcBorders>
          <w:top w:val="double" w:sz="4" w:space="0" w:color="33E3E3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BF5F5" w:themeFill="accent5" w:themeFillTint="33"/>
      </w:tcPr>
    </w:tblStylePr>
    <w:tblStylePr w:type="band1Horz">
      <w:tblPr/>
      <w:tcPr>
        <w:shd w:val="clear" w:color="auto" w:fill="BBF5F5" w:themeFill="accent5" w:themeFillTint="33"/>
      </w:tcPr>
    </w:tblStylePr>
  </w:style>
  <w:style w:type="paragraph" w:styleId="NoSpacing">
    <w:name w:val="No Spacing"/>
    <w:link w:val="NoSpacingChar"/>
    <w:uiPriority w:val="1"/>
    <w:qFormat/>
    <w:rsid w:val="00C056E1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C056E1"/>
    <w:rPr>
      <w:rFonts w:eastAsiaTheme="minorEastAsia"/>
    </w:rPr>
  </w:style>
  <w:style w:type="paragraph" w:customStyle="1" w:styleId="Bullet1">
    <w:name w:val="Bullet 1"/>
    <w:basedOn w:val="ListParagraph"/>
    <w:link w:val="Bullet1Char"/>
    <w:qFormat/>
    <w:rsid w:val="00713EBE"/>
    <w:pPr>
      <w:numPr>
        <w:numId w:val="2"/>
      </w:numPr>
      <w:suppressAutoHyphens/>
      <w:spacing w:after="200"/>
    </w:pPr>
    <w:rPr>
      <w:rFonts w:cstheme="minorBidi"/>
      <w:color w:val="auto"/>
      <w14:ligatures w14:val="standardContextual"/>
    </w:rPr>
  </w:style>
  <w:style w:type="paragraph" w:customStyle="1" w:styleId="Bullet2">
    <w:name w:val="Bullet 2"/>
    <w:basedOn w:val="ListParagraph"/>
    <w:link w:val="Bullet2Char"/>
    <w:qFormat/>
    <w:rsid w:val="00713EBE"/>
    <w:pPr>
      <w:numPr>
        <w:ilvl w:val="1"/>
        <w:numId w:val="2"/>
      </w:numPr>
      <w:suppressAutoHyphens/>
      <w:spacing w:after="200"/>
    </w:pPr>
    <w:rPr>
      <w:rFonts w:cstheme="minorBidi"/>
      <w:color w:val="auto"/>
      <w14:ligatures w14:val="standardContextual"/>
    </w:rPr>
  </w:style>
  <w:style w:type="character" w:customStyle="1" w:styleId="Bullet1Char">
    <w:name w:val="Bullet 1 Char"/>
    <w:basedOn w:val="DefaultParagraphFont"/>
    <w:link w:val="Bullet1"/>
    <w:rsid w:val="00713EBE"/>
    <w:rPr>
      <w14:ligatures w14:val="standardContextual"/>
    </w:rPr>
  </w:style>
  <w:style w:type="paragraph" w:customStyle="1" w:styleId="Bullet3">
    <w:name w:val="Bullet 3"/>
    <w:basedOn w:val="ListParagraph"/>
    <w:qFormat/>
    <w:rsid w:val="00713EBE"/>
    <w:pPr>
      <w:numPr>
        <w:ilvl w:val="2"/>
        <w:numId w:val="2"/>
      </w:numPr>
      <w:suppressAutoHyphens/>
      <w:spacing w:after="200"/>
      <w:contextualSpacing w:val="0"/>
    </w:pPr>
    <w:rPr>
      <w:rFonts w:cstheme="minorBidi"/>
      <w:color w:val="auto"/>
      <w14:ligatures w14:val="standardContextual"/>
    </w:rPr>
  </w:style>
  <w:style w:type="paragraph" w:customStyle="1" w:styleId="Bullet4">
    <w:name w:val="Bullet 4"/>
    <w:basedOn w:val="ListParagraph"/>
    <w:qFormat/>
    <w:rsid w:val="00713EBE"/>
    <w:pPr>
      <w:numPr>
        <w:ilvl w:val="3"/>
        <w:numId w:val="2"/>
      </w:numPr>
      <w:suppressAutoHyphens/>
      <w:spacing w:after="200"/>
    </w:pPr>
    <w:rPr>
      <w:rFonts w:cstheme="minorBidi"/>
      <w:color w:val="auto"/>
      <w14:ligatures w14:val="standardContextual"/>
    </w:rPr>
  </w:style>
  <w:style w:type="paragraph" w:customStyle="1" w:styleId="Bullet5">
    <w:name w:val="Bullet 5"/>
    <w:basedOn w:val="ListParagraph"/>
    <w:qFormat/>
    <w:rsid w:val="00713EBE"/>
    <w:pPr>
      <w:numPr>
        <w:ilvl w:val="4"/>
        <w:numId w:val="2"/>
      </w:numPr>
      <w:suppressAutoHyphens/>
      <w:spacing w:after="200"/>
    </w:pPr>
    <w:rPr>
      <w:rFonts w:cstheme="minorBidi"/>
      <w:color w:val="auto"/>
      <w14:ligatures w14:val="standardContextual"/>
    </w:rPr>
  </w:style>
  <w:style w:type="paragraph" w:customStyle="1" w:styleId="Bullet6">
    <w:name w:val="Bullet 6"/>
    <w:basedOn w:val="ListParagraph"/>
    <w:qFormat/>
    <w:rsid w:val="00713EBE"/>
    <w:pPr>
      <w:numPr>
        <w:ilvl w:val="5"/>
        <w:numId w:val="2"/>
      </w:numPr>
      <w:suppressAutoHyphens/>
      <w:spacing w:after="200"/>
    </w:pPr>
    <w:rPr>
      <w:rFonts w:cstheme="minorBidi"/>
      <w:color w:val="auto"/>
      <w14:ligatures w14:val="standardContextual"/>
    </w:rPr>
  </w:style>
  <w:style w:type="character" w:customStyle="1" w:styleId="Green">
    <w:name w:val="Green"/>
    <w:basedOn w:val="DefaultParagraphFont"/>
    <w:uiPriority w:val="1"/>
    <w:qFormat/>
    <w:rsid w:val="00713EBE"/>
    <w:rPr>
      <w:color w:val="FFCC00" w:themeColor="accent3"/>
    </w:rPr>
  </w:style>
  <w:style w:type="character" w:customStyle="1" w:styleId="White">
    <w:name w:val="White"/>
    <w:basedOn w:val="DefaultParagraphFont"/>
    <w:uiPriority w:val="1"/>
    <w:qFormat/>
    <w:rsid w:val="00713EBE"/>
    <w:rPr>
      <w:color w:val="FFFFFF" w:themeColor="background1"/>
    </w:rPr>
  </w:style>
  <w:style w:type="paragraph" w:customStyle="1" w:styleId="CalloutLarge">
    <w:name w:val="Callout Large"/>
    <w:basedOn w:val="Normal"/>
    <w:uiPriority w:val="99"/>
    <w:qFormat/>
    <w:rsid w:val="00713EBE"/>
    <w:pPr>
      <w:suppressAutoHyphens/>
      <w:spacing w:after="60" w:line="320" w:lineRule="atLeast"/>
    </w:pPr>
    <w:rPr>
      <w:rFonts w:cstheme="minorBidi"/>
      <w:b/>
      <w:color w:val="654768" w:themeColor="accent1"/>
      <w:sz w:val="28"/>
      <w14:ligatures w14:val="standardContextual"/>
    </w:rPr>
  </w:style>
  <w:style w:type="paragraph" w:styleId="Caption">
    <w:name w:val="caption"/>
    <w:basedOn w:val="Normal"/>
    <w:next w:val="Normal"/>
    <w:uiPriority w:val="35"/>
    <w:unhideWhenUsed/>
    <w:qFormat/>
    <w:rsid w:val="009618E8"/>
    <w:pPr>
      <w:suppressAutoHyphens/>
      <w:spacing w:after="120" w:line="220" w:lineRule="atLeast"/>
    </w:pPr>
    <w:rPr>
      <w:rFonts w:cstheme="minorBidi"/>
      <w:b/>
      <w:color w:val="654768" w:themeColor="accent1"/>
      <w:sz w:val="18"/>
      <w:szCs w:val="18"/>
      <w14:ligatures w14:val="standardContextual"/>
    </w:rPr>
  </w:style>
  <w:style w:type="character" w:styleId="Strong">
    <w:name w:val="Strong"/>
    <w:aliases w:val="Bold"/>
    <w:basedOn w:val="DefaultParagraphFont"/>
    <w:uiPriority w:val="22"/>
    <w:qFormat/>
    <w:rsid w:val="00713EBE"/>
    <w:rPr>
      <w:rFonts w:asciiTheme="minorHAnsi" w:hAnsiTheme="minorHAnsi"/>
      <w:b/>
      <w:bCs/>
    </w:rPr>
  </w:style>
  <w:style w:type="paragraph" w:customStyle="1" w:styleId="Resume-SidebarBullet">
    <w:name w:val="Resume - Sidebar Bullet"/>
    <w:basedOn w:val="Normal"/>
    <w:link w:val="Resume-SidebarBulletChar"/>
    <w:qFormat/>
    <w:rsid w:val="00713EBE"/>
    <w:pPr>
      <w:numPr>
        <w:numId w:val="3"/>
      </w:numPr>
      <w:suppressAutoHyphens/>
      <w:spacing w:after="60" w:line="200" w:lineRule="exact"/>
      <w:contextualSpacing/>
    </w:pPr>
    <w:rPr>
      <w:rFonts w:cstheme="minorBidi"/>
      <w:color w:val="auto"/>
      <w:sz w:val="18"/>
      <w14:ligatures w14:val="standardContextual"/>
    </w:rPr>
  </w:style>
  <w:style w:type="character" w:customStyle="1" w:styleId="Resume-SidebarBulletChar">
    <w:name w:val="Resume - Sidebar Bullet Char"/>
    <w:basedOn w:val="DefaultParagraphFont"/>
    <w:link w:val="Resume-SidebarBullet"/>
    <w:rsid w:val="00713EBE"/>
    <w:rPr>
      <w:sz w:val="18"/>
      <w14:ligatures w14:val="standardContextual"/>
    </w:rPr>
  </w:style>
  <w:style w:type="character" w:customStyle="1" w:styleId="Bullet2Char">
    <w:name w:val="Bullet 2 Char"/>
    <w:basedOn w:val="DefaultParagraphFont"/>
    <w:link w:val="Bullet2"/>
    <w:rsid w:val="00713EBE"/>
    <w:rPr>
      <w14:ligatures w14:val="standardContextual"/>
    </w:rPr>
  </w:style>
  <w:style w:type="character" w:styleId="Hyperlink">
    <w:name w:val="Hyperlink"/>
    <w:basedOn w:val="DefaultParagraphFont"/>
    <w:uiPriority w:val="99"/>
    <w:unhideWhenUsed/>
    <w:qFormat/>
    <w:rsid w:val="00713EBE"/>
    <w:rPr>
      <w:color w:val="0070C0" w:themeColor="hyperlink"/>
      <w:u w:val="single"/>
    </w:rPr>
  </w:style>
  <w:style w:type="table" w:styleId="GridTable1Light-Accent1">
    <w:name w:val="Grid Table 1 Light Accent 1"/>
    <w:basedOn w:val="TableNormal"/>
    <w:uiPriority w:val="46"/>
    <w:rsid w:val="00A81D4F"/>
    <w:pPr>
      <w:spacing w:after="0" w:line="240" w:lineRule="auto"/>
    </w:pPr>
    <w:tblPr>
      <w:tblStyleRowBandSize w:val="1"/>
      <w:tblStyleColBandSize w:val="1"/>
      <w:tblBorders>
        <w:top w:val="single" w:sz="4" w:space="0" w:color="C6AFC8" w:themeColor="accent1" w:themeTint="66"/>
        <w:left w:val="single" w:sz="4" w:space="0" w:color="C6AFC8" w:themeColor="accent1" w:themeTint="66"/>
        <w:bottom w:val="single" w:sz="4" w:space="0" w:color="C6AFC8" w:themeColor="accent1" w:themeTint="66"/>
        <w:right w:val="single" w:sz="4" w:space="0" w:color="C6AFC8" w:themeColor="accent1" w:themeTint="66"/>
        <w:insideH w:val="single" w:sz="4" w:space="0" w:color="C6AFC8" w:themeColor="accent1" w:themeTint="66"/>
        <w:insideV w:val="single" w:sz="4" w:space="0" w:color="C6AFC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A987A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987A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">
    <w:name w:val="Grid Table 1 Light"/>
    <w:basedOn w:val="TableNormal"/>
    <w:uiPriority w:val="46"/>
    <w:rsid w:val="0081161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Headings">
    <w:name w:val="Table Headings"/>
    <w:basedOn w:val="Normal"/>
    <w:qFormat/>
    <w:rsid w:val="002848E6"/>
    <w:rPr>
      <w:rFonts w:cstheme="minorBidi"/>
      <w:b/>
      <w:bCs/>
    </w:rPr>
  </w:style>
  <w:style w:type="paragraph" w:styleId="TOCHeading">
    <w:name w:val="TOC Heading"/>
    <w:basedOn w:val="Heading1"/>
    <w:next w:val="Normal"/>
    <w:uiPriority w:val="39"/>
    <w:unhideWhenUsed/>
    <w:qFormat/>
    <w:rsid w:val="002848E6"/>
    <w:pPr>
      <w:spacing w:after="0" w:line="259" w:lineRule="auto"/>
      <w:outlineLvl w:val="9"/>
    </w:pPr>
    <w:rPr>
      <w:rFonts w:cstheme="majorBidi"/>
      <w:b w:val="0"/>
      <w:bCs w:val="0"/>
      <w:color w:val="4B354D" w:themeColor="accent1" w:themeShade="BF"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2848E6"/>
    <w:pPr>
      <w:spacing w:after="100" w:line="259" w:lineRule="auto"/>
      <w:ind w:left="220"/>
    </w:pPr>
    <w:rPr>
      <w:rFonts w:eastAsiaTheme="minorEastAsia" w:cs="Times New Roman"/>
      <w:color w:val="auto"/>
    </w:rPr>
  </w:style>
  <w:style w:type="paragraph" w:styleId="TOC1">
    <w:name w:val="toc 1"/>
    <w:basedOn w:val="Normal"/>
    <w:next w:val="Normal"/>
    <w:autoRedefine/>
    <w:uiPriority w:val="39"/>
    <w:unhideWhenUsed/>
    <w:rsid w:val="002848E6"/>
    <w:pPr>
      <w:tabs>
        <w:tab w:val="left" w:pos="440"/>
        <w:tab w:val="right" w:leader="dot" w:pos="10070"/>
      </w:tabs>
      <w:spacing w:after="100" w:line="259" w:lineRule="auto"/>
    </w:pPr>
    <w:rPr>
      <w:rFonts w:eastAsiaTheme="minorEastAsia" w:cs="Times New Roman"/>
      <w:b/>
      <w:bCs/>
      <w:noProof/>
      <w:color w:val="auto"/>
    </w:rPr>
  </w:style>
  <w:style w:type="paragraph" w:styleId="TOC3">
    <w:name w:val="toc 3"/>
    <w:basedOn w:val="Normal"/>
    <w:next w:val="Normal"/>
    <w:autoRedefine/>
    <w:uiPriority w:val="39"/>
    <w:unhideWhenUsed/>
    <w:rsid w:val="002848E6"/>
    <w:pPr>
      <w:spacing w:after="100" w:line="259" w:lineRule="auto"/>
      <w:ind w:left="440"/>
    </w:pPr>
    <w:rPr>
      <w:rFonts w:eastAsiaTheme="minorEastAsia" w:cs="Times New Roman"/>
      <w:color w:val="auto"/>
    </w:rPr>
  </w:style>
  <w:style w:type="table" w:styleId="GridTable4-Accent1">
    <w:name w:val="Grid Table 4 Accent 1"/>
    <w:basedOn w:val="TableNormal"/>
    <w:uiPriority w:val="49"/>
    <w:rsid w:val="005935D9"/>
    <w:pPr>
      <w:spacing w:after="0" w:line="240" w:lineRule="auto"/>
    </w:pPr>
    <w:tblPr>
      <w:tblStyleRowBandSize w:val="1"/>
      <w:tblStyleColBandSize w:val="1"/>
      <w:tblBorders>
        <w:top w:val="single" w:sz="4" w:space="0" w:color="A987AD" w:themeColor="accent1" w:themeTint="99"/>
        <w:left w:val="single" w:sz="4" w:space="0" w:color="A987AD" w:themeColor="accent1" w:themeTint="99"/>
        <w:bottom w:val="single" w:sz="4" w:space="0" w:color="A987AD" w:themeColor="accent1" w:themeTint="99"/>
        <w:right w:val="single" w:sz="4" w:space="0" w:color="A987AD" w:themeColor="accent1" w:themeTint="99"/>
        <w:insideH w:val="single" w:sz="4" w:space="0" w:color="A987AD" w:themeColor="accent1" w:themeTint="99"/>
        <w:insideV w:val="single" w:sz="4" w:space="0" w:color="A987AD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54768" w:themeColor="accent1"/>
          <w:left w:val="single" w:sz="4" w:space="0" w:color="654768" w:themeColor="accent1"/>
          <w:bottom w:val="single" w:sz="4" w:space="0" w:color="654768" w:themeColor="accent1"/>
          <w:right w:val="single" w:sz="4" w:space="0" w:color="654768" w:themeColor="accent1"/>
          <w:insideH w:val="nil"/>
          <w:insideV w:val="nil"/>
        </w:tcBorders>
        <w:shd w:val="clear" w:color="auto" w:fill="654768" w:themeFill="accent1"/>
      </w:tcPr>
    </w:tblStylePr>
    <w:tblStylePr w:type="lastRow">
      <w:rPr>
        <w:b/>
        <w:bCs/>
      </w:rPr>
      <w:tblPr/>
      <w:tcPr>
        <w:tcBorders>
          <w:top w:val="double" w:sz="4" w:space="0" w:color="654768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D7E3" w:themeFill="accent1" w:themeFillTint="33"/>
      </w:tcPr>
    </w:tblStylePr>
    <w:tblStylePr w:type="band1Horz">
      <w:tblPr/>
      <w:tcPr>
        <w:shd w:val="clear" w:color="auto" w:fill="E2D7E3" w:themeFill="accent1" w:themeFillTint="33"/>
      </w:tcPr>
    </w:tblStylePr>
  </w:style>
  <w:style w:type="character" w:customStyle="1" w:styleId="A6">
    <w:name w:val="A6"/>
    <w:uiPriority w:val="99"/>
    <w:rsid w:val="00DA7307"/>
    <w:rPr>
      <w:rFonts w:cs="Roboto Condensed"/>
      <w:color w:val="221E1F"/>
      <w:sz w:val="22"/>
      <w:szCs w:val="22"/>
    </w:rPr>
  </w:style>
  <w:style w:type="character" w:customStyle="1" w:styleId="text-token-text-primary">
    <w:name w:val="text-token-text-primary"/>
    <w:basedOn w:val="DefaultParagraphFont"/>
    <w:rsid w:val="008F6D7B"/>
  </w:style>
  <w:style w:type="paragraph" w:customStyle="1" w:styleId="Pa3">
    <w:name w:val="Pa3"/>
    <w:basedOn w:val="Normal"/>
    <w:next w:val="Normal"/>
    <w:uiPriority w:val="99"/>
    <w:rsid w:val="00B66CF5"/>
    <w:pPr>
      <w:autoSpaceDE w:val="0"/>
      <w:autoSpaceDN w:val="0"/>
      <w:adjustRightInd w:val="0"/>
      <w:spacing w:line="241" w:lineRule="atLeast"/>
    </w:pPr>
    <w:rPr>
      <w:rFonts w:ascii="Roboto Condensed" w:hAnsi="Roboto Condensed" w:cstheme="minorBidi"/>
      <w:color w:val="auto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353C4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3C4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3C42"/>
    <w:rPr>
      <w:rFonts w:cs="Arial"/>
      <w:color w:val="000000" w:themeColor="text1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3C4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3C42"/>
    <w:rPr>
      <w:rFonts w:cs="Arial"/>
      <w:b/>
      <w:bCs/>
      <w:color w:val="000000" w:themeColor="text1"/>
      <w:sz w:val="20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602DE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361CC"/>
    <w:rPr>
      <w:color w:val="00B0F0" w:themeColor="followedHyperlink"/>
      <w:u w:val="single"/>
    </w:rPr>
  </w:style>
  <w:style w:type="paragraph" w:styleId="Revision">
    <w:name w:val="Revision"/>
    <w:hidden/>
    <w:uiPriority w:val="99"/>
    <w:semiHidden/>
    <w:rsid w:val="001E04AC"/>
    <w:pPr>
      <w:spacing w:after="0" w:line="240" w:lineRule="auto"/>
    </w:pPr>
    <w:rPr>
      <w:rFonts w:cs="Arial"/>
      <w:color w:val="000000" w:themeColor="tex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594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yperlink" Target="https://tinyurl.com/pottstown-survey-spanish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https://tinyurl.com/pottstown-survey-english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2.jpeg"/><Relationship Id="rId10" Type="http://schemas.openxmlformats.org/officeDocument/2006/relationships/webSettings" Target="webSetting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yperlink" Target="https://tinyurl.com/pottstown-tdp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PART">
      <a:dk1>
        <a:sysClr val="windowText" lastClr="000000"/>
      </a:dk1>
      <a:lt1>
        <a:sysClr val="window" lastClr="FFFFFF"/>
      </a:lt1>
      <a:dk2>
        <a:srgbClr val="003366"/>
      </a:dk2>
      <a:lt2>
        <a:srgbClr val="E8E8E8"/>
      </a:lt2>
      <a:accent1>
        <a:srgbClr val="654768"/>
      </a:accent1>
      <a:accent2>
        <a:srgbClr val="17B7B7"/>
      </a:accent2>
      <a:accent3>
        <a:srgbClr val="FFCC00"/>
      </a:accent3>
      <a:accent4>
        <a:srgbClr val="A78FA9"/>
      </a:accent4>
      <a:accent5>
        <a:srgbClr val="0F6F6F"/>
      </a:accent5>
      <a:accent6>
        <a:srgbClr val="F4A300"/>
      </a:accent6>
      <a:hlink>
        <a:srgbClr val="0070C0"/>
      </a:hlink>
      <a:folHlink>
        <a:srgbClr val="00B0F0"/>
      </a:folHlink>
    </a:clrScheme>
    <a:fontScheme name="Pottstown Word Doc">
      <a:majorFont>
        <a:latin typeface="Source Sans Pro SemiBold"/>
        <a:ea typeface=""/>
        <a:cs typeface=""/>
      </a:majorFont>
      <a:minorFont>
        <a:latin typeface="Source Sans Pr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781a52b0-d0f4-44f0-98bb-0d102f5fd161" ContentTypeId="0x0101" PreviousValue="false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8817d3d-5069-4e68-b9b9-0fd21363f86e" xsi:nil="true"/>
    <lcf76f155ced4ddcb4097134ff3c332f xmlns="c9dbb529-e9c7-4c24-8a9d-c9ff06c8e53f">
      <Terms xmlns="http://schemas.microsoft.com/office/infopath/2007/PartnerControls"/>
    </lcf76f155ced4ddcb4097134ff3c332f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1F5AD55F82814E99894C28AC1B9010" ma:contentTypeVersion="18" ma:contentTypeDescription="Create a new document." ma:contentTypeScope="" ma:versionID="2041f7e62415b4659ebe6bebb2440ac3">
  <xsd:schema xmlns:xsd="http://www.w3.org/2001/XMLSchema" xmlns:xs="http://www.w3.org/2001/XMLSchema" xmlns:p="http://schemas.microsoft.com/office/2006/metadata/properties" xmlns:ns2="c18e8617-fc0f-4dda-a87a-c0ec120ddf92" xmlns:ns3="c9dbb529-e9c7-4c24-8a9d-c9ff06c8e53f" xmlns:ns4="e8817d3d-5069-4e68-b9b9-0fd21363f86e" targetNamespace="http://schemas.microsoft.com/office/2006/metadata/properties" ma:root="true" ma:fieldsID="f3bae4f1c5d6015dfa4bbfc8507e9459" ns2:_="" ns3:_="" ns4:_="">
    <xsd:import namespace="c18e8617-fc0f-4dda-a87a-c0ec120ddf92"/>
    <xsd:import namespace="c9dbb529-e9c7-4c24-8a9d-c9ff06c8e53f"/>
    <xsd:import namespace="e8817d3d-5069-4e68-b9b9-0fd21363f86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SearchProperties" minOccurs="0"/>
                <xsd:element ref="ns3:lcf76f155ced4ddcb4097134ff3c332f" minOccurs="0"/>
                <xsd:element ref="ns4:TaxCatchAll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e8617-fc0f-4dda-a87a-c0ec120ddf92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bb529-e9c7-4c24-8a9d-c9ff06c8e5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781a52b0-d0f4-44f0-98bb-0d102f5fd1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817d3d-5069-4e68-b9b9-0fd21363f86e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06ec353c-6722-4124-b912-b64a2cf76dbd}" ma:internalName="TaxCatchAll" ma:showField="CatchAllData" ma:web="e8817d3d-5069-4e68-b9b9-0fd21363f86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90BA00-2BD3-4901-B6AD-F07F200B14A0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2F5AB02-79BA-43CD-9058-97BDCC09640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57D7781-E462-435A-B110-E9245A5513F5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493655FC-1D58-4C3D-BCE9-2166CFBEFF42}">
  <ds:schemaRefs>
    <ds:schemaRef ds:uri="http://schemas.microsoft.com/office/2006/metadata/properties"/>
    <ds:schemaRef ds:uri="http://schemas.microsoft.com/office/infopath/2007/PartnerControls"/>
    <ds:schemaRef ds:uri="e8817d3d-5069-4e68-b9b9-0fd21363f86e"/>
    <ds:schemaRef ds:uri="c9dbb529-e9c7-4c24-8a9d-c9ff06c8e53f"/>
  </ds:schemaRefs>
</ds:datastoreItem>
</file>

<file path=customXml/itemProps5.xml><?xml version="1.0" encoding="utf-8"?>
<ds:datastoreItem xmlns:ds="http://schemas.openxmlformats.org/officeDocument/2006/customXml" ds:itemID="{CB5EE678-7AF1-471C-84D6-1AF74DDF34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e8617-fc0f-4dda-a87a-c0ec120ddf92"/>
    <ds:schemaRef ds:uri="c9dbb529-e9c7-4c24-8a9d-c9ff06c8e53f"/>
    <ds:schemaRef ds:uri="e8817d3d-5069-4e68-b9b9-0fd21363f86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6F4F6809-0DFA-4C17-B120-0F42813D2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188</Words>
  <Characters>1003</Characters>
  <Application>Microsoft Office Word</Application>
  <DocSecurity>0</DocSecurity>
  <Lines>18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Public Enagement Plan</vt:lpstr>
    </vt:vector>
  </TitlesOfParts>
  <Company/>
  <LinksUpToDate>false</LinksUpToDate>
  <CharactersWithSpaces>1182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April 6, 2025</dc:subject>
  <dc:creator>Shoenfelt, Payton</dc:creator>
  <cp:keywords/>
  <dc:description/>
  <cp:lastModifiedBy>Karandrikas, Vickie</cp:lastModifiedBy>
  <cp:revision>4</cp:revision>
  <dcterms:created xsi:type="dcterms:W3CDTF">2026-06-09T19:28:00Z</dcterms:created>
  <dcterms:modified xsi:type="dcterms:W3CDTF">2026-06-09T19:29:00Z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af6ba5cd-01d7-4680-99a9-1e80b96ed863</vt:lpwstr>
  </property>
  <property fmtid="{D5CDD505-2E9C-101B-9397-08002B2CF9AE}" pid="3" name="ContentTypeId">
    <vt:lpwstr>0x010100971F5AD55F82814E99894C28AC1B9010</vt:lpwstr>
  </property>
  <property fmtid="{D5CDD505-2E9C-101B-9397-08002B2CF9AE}" pid="4" name="MediaServiceImageTags">
    <vt:lpwstr/>
  </property>
  <property fmtid="{D5CDD505-2E9C-101B-9397-08002B2CF9AE}" pid="5" name="ComplianceAsset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docLang">
    <vt:lpwstr>en</vt:lpwstr>
  </property>
</Properties>
</file>